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3256"/>
        <w:gridCol w:w="3256"/>
        <w:gridCol w:w="3256"/>
        <w:gridCol w:w="3256"/>
      </w:tblGrid>
      <w:tr w:rsidR="001474A6" w14:paraId="537CF5F6" w14:textId="4582AF3C" w:rsidTr="00F66E95">
        <w:trPr>
          <w:trHeight w:val="540"/>
        </w:trPr>
        <w:tc>
          <w:tcPr>
            <w:tcW w:w="3256" w:type="dxa"/>
            <w:shd w:val="clear" w:color="auto" w:fill="A6A6A6" w:themeFill="background1" w:themeFillShade="A6"/>
            <w:vAlign w:val="center"/>
          </w:tcPr>
          <w:p w14:paraId="0D8CAFD3" w14:textId="77777777" w:rsidR="001474A6" w:rsidRPr="00FB5E88" w:rsidRDefault="001474A6" w:rsidP="001474A6">
            <w:pPr>
              <w:jc w:val="center"/>
              <w:rPr>
                <w:b/>
              </w:rPr>
            </w:pPr>
            <w:r w:rsidRPr="00FB5E88">
              <w:rPr>
                <w:b/>
              </w:rPr>
              <w:t>Vægtning</w:t>
            </w:r>
          </w:p>
        </w:tc>
        <w:tc>
          <w:tcPr>
            <w:tcW w:w="3256" w:type="dxa"/>
            <w:shd w:val="clear" w:color="auto" w:fill="A6A6A6" w:themeFill="background1" w:themeFillShade="A6"/>
            <w:vAlign w:val="center"/>
          </w:tcPr>
          <w:p w14:paraId="3F2D9A15" w14:textId="77777777" w:rsidR="001474A6" w:rsidRPr="00FB5E88" w:rsidRDefault="001474A6" w:rsidP="001474A6">
            <w:pPr>
              <w:jc w:val="center"/>
              <w:rPr>
                <w:b/>
              </w:rPr>
            </w:pPr>
            <w:r w:rsidRPr="00FB5E88">
              <w:rPr>
                <w:b/>
              </w:rPr>
              <w:t>Kræver mere arbejde</w:t>
            </w:r>
          </w:p>
        </w:tc>
        <w:tc>
          <w:tcPr>
            <w:tcW w:w="3256" w:type="dxa"/>
            <w:shd w:val="clear" w:color="auto" w:fill="A6A6A6" w:themeFill="background1" w:themeFillShade="A6"/>
            <w:vAlign w:val="center"/>
          </w:tcPr>
          <w:p w14:paraId="3510F456" w14:textId="7160EA96" w:rsidR="001474A6" w:rsidRPr="00FB5E88" w:rsidRDefault="001474A6" w:rsidP="001474A6">
            <w:pPr>
              <w:jc w:val="center"/>
              <w:rPr>
                <w:b/>
              </w:rPr>
            </w:pPr>
            <w:r w:rsidRPr="00FB5E88">
              <w:rPr>
                <w:b/>
              </w:rPr>
              <w:t>God</w:t>
            </w:r>
          </w:p>
        </w:tc>
        <w:tc>
          <w:tcPr>
            <w:tcW w:w="3256" w:type="dxa"/>
            <w:shd w:val="clear" w:color="auto" w:fill="A6A6A6" w:themeFill="background1" w:themeFillShade="A6"/>
            <w:vAlign w:val="center"/>
          </w:tcPr>
          <w:p w14:paraId="418957E7" w14:textId="459D0D38" w:rsidR="001474A6" w:rsidRPr="00FB5E88" w:rsidRDefault="001474A6" w:rsidP="001474A6">
            <w:pPr>
              <w:jc w:val="center"/>
              <w:rPr>
                <w:b/>
              </w:rPr>
            </w:pPr>
            <w:r w:rsidRPr="00FB5E88">
              <w:rPr>
                <w:b/>
              </w:rPr>
              <w:t>Fremragende</w:t>
            </w:r>
          </w:p>
        </w:tc>
      </w:tr>
      <w:tr w:rsidR="001474A6" w14:paraId="4B3CEAFE" w14:textId="4CFE2138" w:rsidTr="00F66E95">
        <w:trPr>
          <w:trHeight w:val="698"/>
        </w:trPr>
        <w:tc>
          <w:tcPr>
            <w:tcW w:w="3256" w:type="dxa"/>
            <w:shd w:val="clear" w:color="auto" w:fill="A6A6A6" w:themeFill="background1" w:themeFillShade="A6"/>
          </w:tcPr>
          <w:p w14:paraId="059A450F" w14:textId="77777777" w:rsidR="001474A6" w:rsidRDefault="001474A6" w:rsidP="001474A6">
            <w:pPr>
              <w:rPr>
                <w:b/>
              </w:rPr>
            </w:pPr>
            <w:r>
              <w:rPr>
                <w:b/>
              </w:rPr>
              <w:t>DISC</w:t>
            </w:r>
          </w:p>
          <w:p w14:paraId="0A57F5FE" w14:textId="77777777" w:rsidR="001474A6" w:rsidRDefault="001474A6" w:rsidP="001474A6">
            <w:pPr>
              <w:rPr>
                <w:b/>
              </w:rPr>
            </w:pPr>
          </w:p>
          <w:p w14:paraId="6B84C4D2" w14:textId="77777777" w:rsidR="001474A6" w:rsidRDefault="001474A6" w:rsidP="001474A6">
            <w:pPr>
              <w:rPr>
                <w:b/>
              </w:rPr>
            </w:pPr>
          </w:p>
          <w:p w14:paraId="5F7FAB4A" w14:textId="77777777" w:rsidR="001474A6" w:rsidRDefault="001474A6" w:rsidP="001474A6">
            <w:pPr>
              <w:rPr>
                <w:b/>
              </w:rPr>
            </w:pPr>
          </w:p>
          <w:p w14:paraId="3FDB3197" w14:textId="77777777" w:rsidR="001474A6" w:rsidRDefault="001474A6" w:rsidP="001474A6">
            <w:pPr>
              <w:rPr>
                <w:b/>
              </w:rPr>
            </w:pPr>
          </w:p>
          <w:p w14:paraId="570A436C" w14:textId="77777777" w:rsidR="001474A6" w:rsidRPr="00FB5E88" w:rsidRDefault="001474A6" w:rsidP="001474A6">
            <w:pPr>
              <w:rPr>
                <w:b/>
              </w:rPr>
            </w:pPr>
          </w:p>
        </w:tc>
        <w:tc>
          <w:tcPr>
            <w:tcW w:w="3256" w:type="dxa"/>
            <w:shd w:val="clear" w:color="auto" w:fill="D9D9D9" w:themeFill="background1" w:themeFillShade="D9"/>
          </w:tcPr>
          <w:p w14:paraId="6729D77E" w14:textId="77777777" w:rsidR="001474A6" w:rsidRDefault="001474A6" w:rsidP="001474A6">
            <w:r>
              <w:t>Kender de 4 profil typer og kan nævne enkelte individuelle karakteristika ved hver</w:t>
            </w:r>
          </w:p>
        </w:tc>
        <w:tc>
          <w:tcPr>
            <w:tcW w:w="3256" w:type="dxa"/>
            <w:shd w:val="clear" w:color="auto" w:fill="D9D9D9" w:themeFill="background1" w:themeFillShade="D9"/>
          </w:tcPr>
          <w:p w14:paraId="2E147368" w14:textId="77777777" w:rsidR="001474A6" w:rsidRDefault="001474A6" w:rsidP="001474A6">
            <w:r>
              <w:t>Kender de 4 profil typer og kan nævne enkelte individuelle karakteristika ved hver</w:t>
            </w:r>
          </w:p>
          <w:p w14:paraId="619C1A72" w14:textId="77777777" w:rsidR="001474A6" w:rsidRDefault="001474A6" w:rsidP="001474A6"/>
          <w:p w14:paraId="7F419BED" w14:textId="3CAF7410" w:rsidR="001474A6" w:rsidRDefault="001474A6" w:rsidP="001474A6">
            <w:r>
              <w:t>Kan genkende og forklare andres overvejende personprofiler</w:t>
            </w:r>
          </w:p>
        </w:tc>
        <w:tc>
          <w:tcPr>
            <w:tcW w:w="3256" w:type="dxa"/>
            <w:shd w:val="clear" w:color="auto" w:fill="D9D9D9" w:themeFill="background1" w:themeFillShade="D9"/>
          </w:tcPr>
          <w:p w14:paraId="1C62F37B" w14:textId="667A5CA9" w:rsidR="001474A6" w:rsidRDefault="001474A6" w:rsidP="001474A6">
            <w:r>
              <w:t>Kender de 4 profil typer og kan nævne enkelte individuelle karakteristika ved hver</w:t>
            </w:r>
          </w:p>
          <w:p w14:paraId="1B237F6A" w14:textId="77777777" w:rsidR="001474A6" w:rsidRDefault="001474A6" w:rsidP="001474A6"/>
          <w:p w14:paraId="3BDBD528" w14:textId="77777777" w:rsidR="001474A6" w:rsidRDefault="001474A6" w:rsidP="001474A6">
            <w:r>
              <w:t>Kan genkende og forklare andres overvejende personprofiler</w:t>
            </w:r>
          </w:p>
          <w:p w14:paraId="7B8D3C97" w14:textId="77777777" w:rsidR="001474A6" w:rsidRDefault="001474A6" w:rsidP="001474A6"/>
          <w:p w14:paraId="745A5D9F" w14:textId="77777777" w:rsidR="001474A6" w:rsidRPr="009720F6" w:rsidRDefault="001474A6" w:rsidP="001474A6">
            <w:r>
              <w:t xml:space="preserve">Kan genkende og bruge DISC aktivt i salgssituationer samt </w:t>
            </w:r>
            <w:r w:rsidRPr="009720F6">
              <w:t>i kombination med andre salgsteorier</w:t>
            </w:r>
          </w:p>
          <w:p w14:paraId="4C4D3530" w14:textId="77777777" w:rsidR="001474A6" w:rsidRDefault="001474A6" w:rsidP="001474A6"/>
        </w:tc>
      </w:tr>
    </w:tbl>
    <w:p w14:paraId="77EF3171" w14:textId="77777777" w:rsidR="001474A6" w:rsidRDefault="001474A6"/>
    <w:sectPr w:rsidR="001474A6" w:rsidSect="001474A6">
      <w:pgSz w:w="16838" w:h="11906" w:orient="landscape"/>
      <w:pgMar w:top="1134" w:right="170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4A6"/>
    <w:rsid w:val="001474A6"/>
    <w:rsid w:val="00F6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0290D"/>
  <w15:chartTrackingRefBased/>
  <w15:docId w15:val="{FF395B8A-EB8E-4834-9D11-97EEEDB55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74A6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39"/>
    <w:rsid w:val="001474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451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Torben Poulsen</dc:creator>
  <cp:keywords/>
  <dc:description/>
  <cp:lastModifiedBy>Torben Poulsen</cp:lastModifiedBy>
  <cp:revision>2</cp:revision>
  <dcterms:created xsi:type="dcterms:W3CDTF">2023-06-01T08:19:00Z</dcterms:created>
  <dcterms:modified xsi:type="dcterms:W3CDTF">2023-06-01T08:21:00Z</dcterms:modified>
</cp:coreProperties>
</file>